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517C2" w14:textId="49989D89" w:rsidR="001E3094" w:rsidRDefault="004135B1">
      <w:r>
        <w:rPr>
          <w:rFonts w:hint="eastAsia"/>
        </w:rPr>
        <w:t>初等外国語指導法</w:t>
      </w:r>
      <w:r w:rsidR="00C54679">
        <w:rPr>
          <w:rFonts w:hint="eastAsia"/>
        </w:rPr>
        <w:t>リフレクション</w:t>
      </w:r>
      <w:r w:rsidR="00CB3AED">
        <w:rPr>
          <w:rFonts w:hint="eastAsia"/>
        </w:rPr>
        <w:t>シート</w:t>
      </w:r>
    </w:p>
    <w:p w14:paraId="672D22F9" w14:textId="3E380F43" w:rsidR="00C54679" w:rsidRPr="00C54679" w:rsidRDefault="00C54679">
      <w:pPr>
        <w:rPr>
          <w:u w:val="thick"/>
        </w:rPr>
      </w:pPr>
      <w:r>
        <w:rPr>
          <w:rFonts w:hint="eastAsia"/>
        </w:rPr>
        <w:t xml:space="preserve">　</w:t>
      </w:r>
      <w:r w:rsidRPr="00C54679">
        <w:rPr>
          <w:rFonts w:hint="eastAsia"/>
          <w:u w:val="thick"/>
        </w:rPr>
        <w:t>学籍番号</w:t>
      </w:r>
      <w:r w:rsidR="00BD0357">
        <w:rPr>
          <w:rFonts w:hint="eastAsia"/>
          <w:u w:val="thick"/>
        </w:rPr>
        <w:t xml:space="preserve"> </w:t>
      </w:r>
      <w:r w:rsidR="00BD0357">
        <w:rPr>
          <w:u w:val="thick"/>
        </w:rPr>
        <w:t xml:space="preserve">  </w:t>
      </w:r>
      <w:r w:rsidR="00CB3AED">
        <w:rPr>
          <w:rFonts w:hint="eastAsia"/>
          <w:u w:val="thick"/>
        </w:rPr>
        <w:t xml:space="preserve">　</w:t>
      </w:r>
      <w:r w:rsidRPr="00C54679">
        <w:rPr>
          <w:rFonts w:hint="eastAsia"/>
          <w:u w:val="thick"/>
        </w:rPr>
        <w:t xml:space="preserve">　　　　　　　　　　氏名　</w:t>
      </w:r>
      <w:r w:rsidR="00BD0357">
        <w:rPr>
          <w:rFonts w:hint="eastAsia"/>
          <w:u w:val="thick"/>
        </w:rPr>
        <w:t xml:space="preserve">　</w:t>
      </w:r>
      <w:r w:rsidR="00CB3AED">
        <w:rPr>
          <w:rFonts w:hint="eastAsia"/>
          <w:u w:val="thick"/>
        </w:rPr>
        <w:t xml:space="preserve">　　　　　　　　　</w:t>
      </w:r>
      <w:r w:rsidRPr="00C54679">
        <w:rPr>
          <w:rFonts w:hint="eastAsia"/>
          <w:u w:val="thick"/>
        </w:rPr>
        <w:t xml:space="preserve">　　　　　　</w:t>
      </w:r>
    </w:p>
    <w:p w14:paraId="49A39ED2" w14:textId="77777777" w:rsidR="00C54679" w:rsidRDefault="00C5467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281"/>
        <w:gridCol w:w="6651"/>
      </w:tblGrid>
      <w:tr w:rsidR="004862D1" w14:paraId="2FE518DD" w14:textId="77777777" w:rsidTr="004862D1">
        <w:tc>
          <w:tcPr>
            <w:tcW w:w="562" w:type="dxa"/>
          </w:tcPr>
          <w:p w14:paraId="0B79087B" w14:textId="5450F77C" w:rsidR="004862D1" w:rsidRDefault="004862D1">
            <w:r>
              <w:rPr>
                <w:rFonts w:hint="eastAsia"/>
              </w:rPr>
              <w:t>回</w:t>
            </w:r>
          </w:p>
        </w:tc>
        <w:tc>
          <w:tcPr>
            <w:tcW w:w="1281" w:type="dxa"/>
          </w:tcPr>
          <w:p w14:paraId="2510BB80" w14:textId="16EFE035" w:rsidR="004862D1" w:rsidRDefault="004862D1">
            <w:r>
              <w:rPr>
                <w:rFonts w:hint="eastAsia"/>
              </w:rPr>
              <w:t>月/日</w:t>
            </w:r>
          </w:p>
        </w:tc>
        <w:tc>
          <w:tcPr>
            <w:tcW w:w="6651" w:type="dxa"/>
          </w:tcPr>
          <w:p w14:paraId="0DF5F5D8" w14:textId="1D6DD2C4" w:rsidR="004862D1" w:rsidRDefault="004862D1">
            <w:r>
              <w:rPr>
                <w:rFonts w:hint="eastAsia"/>
              </w:rPr>
              <w:t>リフレクション</w:t>
            </w:r>
            <w:r w:rsidR="00CB3AED">
              <w:rPr>
                <w:rFonts w:hint="eastAsia"/>
              </w:rPr>
              <w:t>（2</w:t>
            </w:r>
            <w:r w:rsidR="00CB3AED">
              <w:t>00</w:t>
            </w:r>
            <w:r w:rsidR="00CB3AED">
              <w:rPr>
                <w:rFonts w:hint="eastAsia"/>
              </w:rPr>
              <w:t>文字程度）</w:t>
            </w:r>
          </w:p>
        </w:tc>
      </w:tr>
      <w:tr w:rsidR="004862D1" w14:paraId="77DAB16B" w14:textId="77777777" w:rsidTr="004862D1">
        <w:tc>
          <w:tcPr>
            <w:tcW w:w="562" w:type="dxa"/>
          </w:tcPr>
          <w:p w14:paraId="775278D0" w14:textId="32C6DF28" w:rsidR="004862D1" w:rsidRDefault="001744D7">
            <w:r>
              <w:rPr>
                <w:rFonts w:hint="eastAsia"/>
              </w:rPr>
              <w:t>１</w:t>
            </w:r>
          </w:p>
        </w:tc>
        <w:tc>
          <w:tcPr>
            <w:tcW w:w="1281" w:type="dxa"/>
          </w:tcPr>
          <w:p w14:paraId="5BB71141" w14:textId="0332CB2A" w:rsidR="004862D1" w:rsidRDefault="004862D1">
            <w:r>
              <w:rPr>
                <w:rFonts w:hint="eastAsia"/>
              </w:rPr>
              <w:t>4</w:t>
            </w:r>
            <w:r>
              <w:t>/</w:t>
            </w:r>
            <w:r w:rsidR="00E8098D">
              <w:t>2</w:t>
            </w:r>
            <w:r w:rsidR="004135B1">
              <w:t>8</w:t>
            </w:r>
          </w:p>
          <w:p w14:paraId="02F7B560" w14:textId="03D6C7E8" w:rsidR="004862D1" w:rsidRDefault="00E8098D">
            <w:r>
              <w:rPr>
                <w:rFonts w:hint="eastAsia"/>
              </w:rPr>
              <w:t>第1章</w:t>
            </w:r>
          </w:p>
        </w:tc>
        <w:tc>
          <w:tcPr>
            <w:tcW w:w="6651" w:type="dxa"/>
          </w:tcPr>
          <w:p w14:paraId="78023AC9" w14:textId="77777777" w:rsidR="004862D1" w:rsidRDefault="004862D1" w:rsidP="00BD0357">
            <w:pPr>
              <w:ind w:firstLineChars="100" w:firstLine="210"/>
            </w:pPr>
          </w:p>
          <w:p w14:paraId="0618FBCE" w14:textId="77777777" w:rsidR="004862D1" w:rsidRDefault="004862D1" w:rsidP="00BD0357">
            <w:pPr>
              <w:ind w:firstLineChars="100" w:firstLine="210"/>
            </w:pPr>
          </w:p>
          <w:p w14:paraId="6FD89F00" w14:textId="77777777" w:rsidR="004862D1" w:rsidRDefault="004862D1" w:rsidP="00BD0357">
            <w:pPr>
              <w:ind w:firstLineChars="100" w:firstLine="210"/>
            </w:pPr>
          </w:p>
          <w:p w14:paraId="3F77FD72" w14:textId="77777777" w:rsidR="004862D1" w:rsidRDefault="004862D1" w:rsidP="00BD0357">
            <w:pPr>
              <w:ind w:firstLineChars="100" w:firstLine="210"/>
            </w:pPr>
          </w:p>
          <w:p w14:paraId="36766A59" w14:textId="033C683F" w:rsidR="00697804" w:rsidRDefault="00697804" w:rsidP="00BD0357">
            <w:pPr>
              <w:ind w:firstLineChars="100" w:firstLine="210"/>
            </w:pPr>
          </w:p>
        </w:tc>
      </w:tr>
      <w:tr w:rsidR="004862D1" w14:paraId="30C70EEE" w14:textId="77777777" w:rsidTr="004862D1">
        <w:tc>
          <w:tcPr>
            <w:tcW w:w="562" w:type="dxa"/>
          </w:tcPr>
          <w:p w14:paraId="4D4C67EC" w14:textId="00CBF680" w:rsidR="004862D1" w:rsidRDefault="001744D7">
            <w:r>
              <w:rPr>
                <w:rFonts w:hint="eastAsia"/>
              </w:rPr>
              <w:t>２</w:t>
            </w:r>
          </w:p>
        </w:tc>
        <w:tc>
          <w:tcPr>
            <w:tcW w:w="1281" w:type="dxa"/>
          </w:tcPr>
          <w:p w14:paraId="1BD554F4" w14:textId="1CE30BE7" w:rsidR="004862D1" w:rsidRDefault="004862D1"/>
        </w:tc>
        <w:tc>
          <w:tcPr>
            <w:tcW w:w="6651" w:type="dxa"/>
          </w:tcPr>
          <w:p w14:paraId="0646360E" w14:textId="77777777" w:rsidR="004862D1" w:rsidRDefault="004862D1" w:rsidP="0056269F"/>
          <w:p w14:paraId="76B5F0DA" w14:textId="77777777" w:rsidR="004862D1" w:rsidRDefault="004862D1" w:rsidP="0056269F"/>
          <w:p w14:paraId="58CE2D6C" w14:textId="7942DFF8" w:rsidR="004862D1" w:rsidRDefault="004862D1" w:rsidP="0056269F"/>
          <w:p w14:paraId="159730F8" w14:textId="77777777" w:rsidR="00697804" w:rsidRDefault="00697804" w:rsidP="0056269F"/>
          <w:p w14:paraId="51EDF46E" w14:textId="4CB738EB" w:rsidR="004862D1" w:rsidRDefault="004862D1" w:rsidP="0056269F"/>
        </w:tc>
      </w:tr>
      <w:tr w:rsidR="004862D1" w14:paraId="2C1D6A8A" w14:textId="77777777" w:rsidTr="004862D1">
        <w:tc>
          <w:tcPr>
            <w:tcW w:w="562" w:type="dxa"/>
          </w:tcPr>
          <w:p w14:paraId="4862BE05" w14:textId="2BBC321E" w:rsidR="004862D1" w:rsidRDefault="00CA12D7">
            <w:r>
              <w:rPr>
                <w:rFonts w:hint="eastAsia"/>
              </w:rPr>
              <w:t>3</w:t>
            </w:r>
          </w:p>
        </w:tc>
        <w:tc>
          <w:tcPr>
            <w:tcW w:w="1281" w:type="dxa"/>
          </w:tcPr>
          <w:p w14:paraId="5F949AAC" w14:textId="0253153F" w:rsidR="004862D1" w:rsidRDefault="004862D1"/>
        </w:tc>
        <w:tc>
          <w:tcPr>
            <w:tcW w:w="6651" w:type="dxa"/>
          </w:tcPr>
          <w:p w14:paraId="70EC4AB1" w14:textId="77777777" w:rsidR="004862D1" w:rsidRDefault="004862D1" w:rsidP="00C8600D">
            <w:pPr>
              <w:ind w:firstLineChars="100" w:firstLine="210"/>
            </w:pPr>
          </w:p>
          <w:p w14:paraId="2424011B" w14:textId="77777777" w:rsidR="004862D1" w:rsidRDefault="004862D1" w:rsidP="00C8600D">
            <w:pPr>
              <w:ind w:firstLineChars="100" w:firstLine="210"/>
            </w:pPr>
          </w:p>
          <w:p w14:paraId="207A8ED7" w14:textId="77777777" w:rsidR="004862D1" w:rsidRDefault="004862D1" w:rsidP="00C8600D">
            <w:pPr>
              <w:ind w:firstLineChars="100" w:firstLine="210"/>
            </w:pPr>
          </w:p>
          <w:p w14:paraId="156B4004" w14:textId="77777777" w:rsidR="004862D1" w:rsidRDefault="004862D1" w:rsidP="00C8600D">
            <w:pPr>
              <w:ind w:firstLineChars="100" w:firstLine="210"/>
            </w:pPr>
          </w:p>
          <w:p w14:paraId="5294A8D2" w14:textId="18C695BD" w:rsidR="004862D1" w:rsidRDefault="004862D1" w:rsidP="00C8600D">
            <w:pPr>
              <w:ind w:firstLineChars="100" w:firstLine="210"/>
            </w:pPr>
          </w:p>
        </w:tc>
      </w:tr>
      <w:tr w:rsidR="004862D1" w14:paraId="1711AF46" w14:textId="77777777" w:rsidTr="004862D1">
        <w:tc>
          <w:tcPr>
            <w:tcW w:w="562" w:type="dxa"/>
          </w:tcPr>
          <w:p w14:paraId="3D5E64F9" w14:textId="6DDB636B" w:rsidR="004862D1" w:rsidRDefault="00CA12D7">
            <w:r>
              <w:rPr>
                <w:rFonts w:hint="eastAsia"/>
              </w:rPr>
              <w:t>4</w:t>
            </w:r>
          </w:p>
        </w:tc>
        <w:tc>
          <w:tcPr>
            <w:tcW w:w="1281" w:type="dxa"/>
          </w:tcPr>
          <w:p w14:paraId="7F8CF956" w14:textId="322E82D8" w:rsidR="004862D1" w:rsidRDefault="004862D1"/>
        </w:tc>
        <w:tc>
          <w:tcPr>
            <w:tcW w:w="6651" w:type="dxa"/>
          </w:tcPr>
          <w:p w14:paraId="2849720E" w14:textId="77777777" w:rsidR="004862D1" w:rsidRDefault="004862D1" w:rsidP="008B04DB">
            <w:pPr>
              <w:ind w:firstLineChars="100" w:firstLine="210"/>
            </w:pPr>
          </w:p>
          <w:p w14:paraId="1005A5C8" w14:textId="77777777" w:rsidR="004862D1" w:rsidRDefault="004862D1" w:rsidP="008B04DB">
            <w:pPr>
              <w:ind w:firstLineChars="100" w:firstLine="210"/>
            </w:pPr>
          </w:p>
          <w:p w14:paraId="2B2E7DF2" w14:textId="77777777" w:rsidR="004862D1" w:rsidRDefault="004862D1" w:rsidP="008B04DB">
            <w:pPr>
              <w:ind w:firstLineChars="100" w:firstLine="210"/>
            </w:pPr>
          </w:p>
          <w:p w14:paraId="4018EE51" w14:textId="77777777" w:rsidR="004862D1" w:rsidRDefault="004862D1" w:rsidP="008B04DB">
            <w:pPr>
              <w:ind w:firstLineChars="100" w:firstLine="210"/>
            </w:pPr>
          </w:p>
          <w:p w14:paraId="3DD1074B" w14:textId="177B669B" w:rsidR="004862D1" w:rsidRDefault="004862D1" w:rsidP="008B04DB">
            <w:pPr>
              <w:ind w:firstLineChars="100" w:firstLine="210"/>
            </w:pPr>
          </w:p>
        </w:tc>
      </w:tr>
      <w:tr w:rsidR="004862D1" w14:paraId="722C7553" w14:textId="77777777" w:rsidTr="004862D1">
        <w:tc>
          <w:tcPr>
            <w:tcW w:w="562" w:type="dxa"/>
          </w:tcPr>
          <w:p w14:paraId="77F7AA82" w14:textId="1481DFE5" w:rsidR="004862D1" w:rsidRDefault="00CA12D7">
            <w:r>
              <w:rPr>
                <w:rFonts w:hint="eastAsia"/>
              </w:rPr>
              <w:t>5</w:t>
            </w:r>
          </w:p>
        </w:tc>
        <w:tc>
          <w:tcPr>
            <w:tcW w:w="1281" w:type="dxa"/>
          </w:tcPr>
          <w:p w14:paraId="4F838C31" w14:textId="72606B0C" w:rsidR="004862D1" w:rsidRDefault="004862D1"/>
        </w:tc>
        <w:tc>
          <w:tcPr>
            <w:tcW w:w="6651" w:type="dxa"/>
          </w:tcPr>
          <w:p w14:paraId="414EA9A9" w14:textId="77777777" w:rsidR="004862D1" w:rsidRDefault="004862D1" w:rsidP="008B04DB">
            <w:pPr>
              <w:ind w:firstLineChars="100" w:firstLine="210"/>
            </w:pPr>
          </w:p>
          <w:p w14:paraId="14044FA5" w14:textId="77777777" w:rsidR="004862D1" w:rsidRDefault="004862D1" w:rsidP="008B04DB">
            <w:pPr>
              <w:ind w:firstLineChars="100" w:firstLine="210"/>
            </w:pPr>
          </w:p>
          <w:p w14:paraId="5B95DD2F" w14:textId="77777777" w:rsidR="004862D1" w:rsidRDefault="004862D1" w:rsidP="008B04DB">
            <w:pPr>
              <w:ind w:firstLineChars="100" w:firstLine="210"/>
            </w:pPr>
          </w:p>
          <w:p w14:paraId="577F3FE0" w14:textId="77777777" w:rsidR="004862D1" w:rsidRDefault="004862D1" w:rsidP="008B04DB">
            <w:pPr>
              <w:ind w:firstLineChars="100" w:firstLine="210"/>
            </w:pPr>
          </w:p>
          <w:p w14:paraId="04A612D0" w14:textId="47C24A18" w:rsidR="004862D1" w:rsidRDefault="004862D1" w:rsidP="008B04DB">
            <w:pPr>
              <w:ind w:firstLineChars="100" w:firstLine="210"/>
            </w:pPr>
          </w:p>
        </w:tc>
      </w:tr>
      <w:tr w:rsidR="004862D1" w14:paraId="4DD49ABD" w14:textId="77777777" w:rsidTr="004862D1">
        <w:tc>
          <w:tcPr>
            <w:tcW w:w="562" w:type="dxa"/>
          </w:tcPr>
          <w:p w14:paraId="4E9F8AAA" w14:textId="77777777" w:rsidR="004862D1" w:rsidRDefault="00CA12D7">
            <w:r>
              <w:rPr>
                <w:rFonts w:hint="eastAsia"/>
              </w:rPr>
              <w:t>6</w:t>
            </w:r>
          </w:p>
          <w:p w14:paraId="06582210" w14:textId="5D2424AB" w:rsidR="00CA12D7" w:rsidRDefault="00CA12D7"/>
        </w:tc>
        <w:tc>
          <w:tcPr>
            <w:tcW w:w="1281" w:type="dxa"/>
          </w:tcPr>
          <w:p w14:paraId="7807B3DD" w14:textId="13D8FC6A" w:rsidR="004862D1" w:rsidRDefault="004862D1"/>
        </w:tc>
        <w:tc>
          <w:tcPr>
            <w:tcW w:w="6651" w:type="dxa"/>
          </w:tcPr>
          <w:p w14:paraId="60037F85" w14:textId="77777777" w:rsidR="004862D1" w:rsidRDefault="004862D1"/>
          <w:p w14:paraId="52968DE7" w14:textId="3A840B23" w:rsidR="004862D1" w:rsidRDefault="004862D1"/>
          <w:p w14:paraId="76AC0040" w14:textId="3F927C7A" w:rsidR="00697804" w:rsidRDefault="00697804"/>
          <w:p w14:paraId="71BE3D71" w14:textId="77777777" w:rsidR="00697804" w:rsidRDefault="00697804"/>
          <w:p w14:paraId="34DC63A8" w14:textId="77777777" w:rsidR="004862D1" w:rsidRDefault="004862D1"/>
          <w:p w14:paraId="313F5775" w14:textId="77777777" w:rsidR="004862D1" w:rsidRDefault="004862D1"/>
          <w:p w14:paraId="5A8C2782" w14:textId="660B03EF" w:rsidR="004862D1" w:rsidRDefault="004862D1"/>
        </w:tc>
      </w:tr>
      <w:tr w:rsidR="004862D1" w14:paraId="73A23D3D" w14:textId="77777777" w:rsidTr="004862D1">
        <w:tc>
          <w:tcPr>
            <w:tcW w:w="562" w:type="dxa"/>
          </w:tcPr>
          <w:p w14:paraId="281B088B" w14:textId="2A481230" w:rsidR="004862D1" w:rsidRDefault="00697804">
            <w:r>
              <w:rPr>
                <w:rFonts w:hint="eastAsia"/>
              </w:rPr>
              <w:lastRenderedPageBreak/>
              <w:t>7</w:t>
            </w:r>
          </w:p>
        </w:tc>
        <w:tc>
          <w:tcPr>
            <w:tcW w:w="1281" w:type="dxa"/>
          </w:tcPr>
          <w:p w14:paraId="05FAFAC6" w14:textId="267315E0" w:rsidR="004862D1" w:rsidRDefault="004862D1"/>
        </w:tc>
        <w:tc>
          <w:tcPr>
            <w:tcW w:w="6651" w:type="dxa"/>
          </w:tcPr>
          <w:p w14:paraId="7C148029" w14:textId="77777777" w:rsidR="004862D1" w:rsidRDefault="004862D1">
            <w:r>
              <w:rPr>
                <w:rFonts w:hint="eastAsia"/>
              </w:rPr>
              <w:t xml:space="preserve">　</w:t>
            </w:r>
          </w:p>
          <w:p w14:paraId="548C1F50" w14:textId="77777777" w:rsidR="004862D1" w:rsidRDefault="004862D1"/>
          <w:p w14:paraId="1CAEF8C0" w14:textId="77777777" w:rsidR="004862D1" w:rsidRDefault="004862D1"/>
          <w:p w14:paraId="5EDF69D9" w14:textId="77777777" w:rsidR="004862D1" w:rsidRDefault="004862D1"/>
          <w:p w14:paraId="7E7B0D03" w14:textId="77777777" w:rsidR="004862D1" w:rsidRDefault="004862D1"/>
          <w:p w14:paraId="27B8B270" w14:textId="3BEC9774" w:rsidR="004862D1" w:rsidRDefault="004862D1"/>
        </w:tc>
      </w:tr>
      <w:tr w:rsidR="004862D1" w14:paraId="19F61D19" w14:textId="77777777" w:rsidTr="004862D1">
        <w:tc>
          <w:tcPr>
            <w:tcW w:w="562" w:type="dxa"/>
          </w:tcPr>
          <w:p w14:paraId="45EA2F85" w14:textId="29EE71E9" w:rsidR="004862D1" w:rsidRDefault="00697804">
            <w:r>
              <w:rPr>
                <w:rFonts w:hint="eastAsia"/>
              </w:rPr>
              <w:t>8</w:t>
            </w:r>
          </w:p>
        </w:tc>
        <w:tc>
          <w:tcPr>
            <w:tcW w:w="1281" w:type="dxa"/>
          </w:tcPr>
          <w:p w14:paraId="76C6FB67" w14:textId="43F916BD" w:rsidR="004862D1" w:rsidRDefault="004862D1"/>
        </w:tc>
        <w:tc>
          <w:tcPr>
            <w:tcW w:w="6651" w:type="dxa"/>
          </w:tcPr>
          <w:p w14:paraId="40299DDB" w14:textId="77777777" w:rsidR="004862D1" w:rsidRDefault="004862D1"/>
          <w:p w14:paraId="7B9CA1E6" w14:textId="77777777" w:rsidR="00697804" w:rsidRDefault="00697804"/>
          <w:p w14:paraId="581A3A83" w14:textId="77777777" w:rsidR="00697804" w:rsidRDefault="00697804"/>
          <w:p w14:paraId="1C1632C7" w14:textId="77777777" w:rsidR="00697804" w:rsidRDefault="00697804"/>
          <w:p w14:paraId="4AA7946E" w14:textId="0143AB7B" w:rsidR="00697804" w:rsidRDefault="00697804"/>
        </w:tc>
      </w:tr>
      <w:tr w:rsidR="004862D1" w14:paraId="3090B913" w14:textId="77777777" w:rsidTr="004862D1">
        <w:tc>
          <w:tcPr>
            <w:tcW w:w="562" w:type="dxa"/>
          </w:tcPr>
          <w:p w14:paraId="37B2DEEC" w14:textId="3B94D382" w:rsidR="004862D1" w:rsidRDefault="00697804">
            <w:r>
              <w:rPr>
                <w:rFonts w:hint="eastAsia"/>
              </w:rPr>
              <w:t>9</w:t>
            </w:r>
          </w:p>
        </w:tc>
        <w:tc>
          <w:tcPr>
            <w:tcW w:w="1281" w:type="dxa"/>
          </w:tcPr>
          <w:p w14:paraId="0EB3C896" w14:textId="096D0DB0" w:rsidR="004862D1" w:rsidRDefault="004862D1"/>
        </w:tc>
        <w:tc>
          <w:tcPr>
            <w:tcW w:w="6651" w:type="dxa"/>
          </w:tcPr>
          <w:p w14:paraId="2F230A8B" w14:textId="77777777" w:rsidR="004862D1" w:rsidRDefault="004862D1"/>
          <w:p w14:paraId="497CAE0A" w14:textId="77777777" w:rsidR="00CB3AED" w:rsidRDefault="00CB3AED"/>
          <w:p w14:paraId="22C05CCD" w14:textId="77777777" w:rsidR="00CB3AED" w:rsidRDefault="00CB3AED"/>
          <w:p w14:paraId="618A605F" w14:textId="77777777" w:rsidR="00CB3AED" w:rsidRDefault="00CB3AED"/>
          <w:p w14:paraId="2222EAA6" w14:textId="48B4F791" w:rsidR="00CB3AED" w:rsidRDefault="00CB3AED"/>
        </w:tc>
      </w:tr>
      <w:tr w:rsidR="004862D1" w14:paraId="4B4A9818" w14:textId="77777777" w:rsidTr="004862D1">
        <w:tc>
          <w:tcPr>
            <w:tcW w:w="562" w:type="dxa"/>
          </w:tcPr>
          <w:p w14:paraId="20FBA362" w14:textId="5546BE48" w:rsidR="004862D1" w:rsidRDefault="00697804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281" w:type="dxa"/>
          </w:tcPr>
          <w:p w14:paraId="2343F803" w14:textId="3E5D6BC1" w:rsidR="004862D1" w:rsidRDefault="004862D1"/>
        </w:tc>
        <w:tc>
          <w:tcPr>
            <w:tcW w:w="6651" w:type="dxa"/>
          </w:tcPr>
          <w:p w14:paraId="5B8080EA" w14:textId="77777777" w:rsidR="004862D1" w:rsidRDefault="004862D1"/>
          <w:p w14:paraId="4E1A9F7D" w14:textId="77777777" w:rsidR="00CB3AED" w:rsidRDefault="00CB3AED"/>
          <w:p w14:paraId="3FC0EEE4" w14:textId="77777777" w:rsidR="00CB3AED" w:rsidRDefault="00CB3AED"/>
          <w:p w14:paraId="03ADDEB2" w14:textId="77777777" w:rsidR="00CB3AED" w:rsidRDefault="00CB3AED"/>
          <w:p w14:paraId="018E4DC8" w14:textId="67996B14" w:rsidR="00CB3AED" w:rsidRDefault="00CB3AED"/>
        </w:tc>
      </w:tr>
      <w:tr w:rsidR="004862D1" w14:paraId="04F522A9" w14:textId="77777777" w:rsidTr="004862D1">
        <w:tc>
          <w:tcPr>
            <w:tcW w:w="562" w:type="dxa"/>
          </w:tcPr>
          <w:p w14:paraId="3A727B27" w14:textId="6592EFE5" w:rsidR="004862D1" w:rsidRDefault="00697804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281" w:type="dxa"/>
          </w:tcPr>
          <w:p w14:paraId="16844E33" w14:textId="33CF801C" w:rsidR="004862D1" w:rsidRDefault="004862D1"/>
        </w:tc>
        <w:tc>
          <w:tcPr>
            <w:tcW w:w="6651" w:type="dxa"/>
          </w:tcPr>
          <w:p w14:paraId="34F20EC4" w14:textId="77777777" w:rsidR="004862D1" w:rsidRDefault="004862D1"/>
          <w:p w14:paraId="74ABBCC5" w14:textId="77777777" w:rsidR="00CB3AED" w:rsidRDefault="00CB3AED"/>
          <w:p w14:paraId="72258280" w14:textId="77777777" w:rsidR="00CB3AED" w:rsidRDefault="00CB3AED"/>
          <w:p w14:paraId="0930E920" w14:textId="77777777" w:rsidR="00CB3AED" w:rsidRDefault="00CB3AED"/>
          <w:p w14:paraId="6CB8B498" w14:textId="240C5BF7" w:rsidR="00CB3AED" w:rsidRDefault="00CB3AED"/>
        </w:tc>
      </w:tr>
      <w:tr w:rsidR="004862D1" w14:paraId="662592AC" w14:textId="77777777" w:rsidTr="004862D1">
        <w:tc>
          <w:tcPr>
            <w:tcW w:w="562" w:type="dxa"/>
          </w:tcPr>
          <w:p w14:paraId="64B0881F" w14:textId="082C8187" w:rsidR="004862D1" w:rsidRDefault="00697804"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281" w:type="dxa"/>
          </w:tcPr>
          <w:p w14:paraId="2D93A0C5" w14:textId="1C32D20A" w:rsidR="004862D1" w:rsidRDefault="004862D1"/>
        </w:tc>
        <w:tc>
          <w:tcPr>
            <w:tcW w:w="6651" w:type="dxa"/>
          </w:tcPr>
          <w:p w14:paraId="362D0E89" w14:textId="77777777" w:rsidR="004862D1" w:rsidRDefault="004862D1"/>
          <w:p w14:paraId="2ACD7CEC" w14:textId="77777777" w:rsidR="00CB3AED" w:rsidRDefault="00CB3AED"/>
          <w:p w14:paraId="73F31B44" w14:textId="77777777" w:rsidR="00CB3AED" w:rsidRDefault="00CB3AED"/>
          <w:p w14:paraId="0CC7C1D3" w14:textId="77777777" w:rsidR="00CB3AED" w:rsidRDefault="00CB3AED"/>
          <w:p w14:paraId="138B681B" w14:textId="5069FACF" w:rsidR="00CB3AED" w:rsidRDefault="00CB3AED"/>
        </w:tc>
      </w:tr>
      <w:tr w:rsidR="00697804" w14:paraId="45D91D4E" w14:textId="77777777" w:rsidTr="004862D1">
        <w:tc>
          <w:tcPr>
            <w:tcW w:w="562" w:type="dxa"/>
          </w:tcPr>
          <w:p w14:paraId="37904DDD" w14:textId="5B6C4CF5" w:rsidR="00697804" w:rsidRDefault="00697804"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281" w:type="dxa"/>
          </w:tcPr>
          <w:p w14:paraId="3607E1D7" w14:textId="77777777" w:rsidR="00697804" w:rsidRDefault="00697804"/>
        </w:tc>
        <w:tc>
          <w:tcPr>
            <w:tcW w:w="6651" w:type="dxa"/>
          </w:tcPr>
          <w:p w14:paraId="1265973D" w14:textId="77777777" w:rsidR="00697804" w:rsidRDefault="00697804"/>
          <w:p w14:paraId="4A935084" w14:textId="77777777" w:rsidR="00CB3AED" w:rsidRDefault="00CB3AED"/>
          <w:p w14:paraId="4F8594D2" w14:textId="77777777" w:rsidR="00CB3AED" w:rsidRDefault="00CB3AED"/>
          <w:p w14:paraId="08C49E6E" w14:textId="77777777" w:rsidR="00CB3AED" w:rsidRDefault="00CB3AED"/>
          <w:p w14:paraId="676FC4AD" w14:textId="52AB1800" w:rsidR="00CB3AED" w:rsidRDefault="00CB3AED"/>
        </w:tc>
      </w:tr>
      <w:tr w:rsidR="00697804" w14:paraId="08632052" w14:textId="77777777" w:rsidTr="004862D1">
        <w:tc>
          <w:tcPr>
            <w:tcW w:w="562" w:type="dxa"/>
          </w:tcPr>
          <w:p w14:paraId="179A74DD" w14:textId="4BABBE5C" w:rsidR="00697804" w:rsidRDefault="00697804"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281" w:type="dxa"/>
          </w:tcPr>
          <w:p w14:paraId="1B8208B8" w14:textId="77777777" w:rsidR="00697804" w:rsidRDefault="00697804"/>
        </w:tc>
        <w:tc>
          <w:tcPr>
            <w:tcW w:w="6651" w:type="dxa"/>
          </w:tcPr>
          <w:p w14:paraId="38754751" w14:textId="77777777" w:rsidR="00697804" w:rsidRDefault="00697804"/>
          <w:p w14:paraId="076D1617" w14:textId="77777777" w:rsidR="00CB3AED" w:rsidRDefault="00CB3AED"/>
          <w:p w14:paraId="1F216065" w14:textId="77777777" w:rsidR="00CB3AED" w:rsidRDefault="00CB3AED"/>
          <w:p w14:paraId="4ED9B552" w14:textId="77777777" w:rsidR="00CB3AED" w:rsidRDefault="00CB3AED"/>
          <w:p w14:paraId="66954ACA" w14:textId="5E7BCFA4" w:rsidR="00CB3AED" w:rsidRDefault="00CB3AED"/>
        </w:tc>
      </w:tr>
      <w:tr w:rsidR="00697804" w14:paraId="0359312D" w14:textId="77777777" w:rsidTr="004862D1">
        <w:tc>
          <w:tcPr>
            <w:tcW w:w="562" w:type="dxa"/>
          </w:tcPr>
          <w:p w14:paraId="29035F5E" w14:textId="5EDAC399" w:rsidR="00697804" w:rsidRDefault="00697804"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281" w:type="dxa"/>
          </w:tcPr>
          <w:p w14:paraId="016E68F4" w14:textId="77777777" w:rsidR="00697804" w:rsidRDefault="00697804"/>
        </w:tc>
        <w:tc>
          <w:tcPr>
            <w:tcW w:w="6651" w:type="dxa"/>
          </w:tcPr>
          <w:p w14:paraId="5FB4E761" w14:textId="77777777" w:rsidR="00697804" w:rsidRDefault="00697804"/>
          <w:p w14:paraId="13B60B02" w14:textId="77777777" w:rsidR="00CB3AED" w:rsidRDefault="00CB3AED"/>
          <w:p w14:paraId="709F0DC9" w14:textId="77777777" w:rsidR="00CB3AED" w:rsidRDefault="00CB3AED"/>
          <w:p w14:paraId="6BB46162" w14:textId="77777777" w:rsidR="00CB3AED" w:rsidRDefault="00CB3AED"/>
          <w:p w14:paraId="03BCF6EA" w14:textId="20E0D0BB" w:rsidR="00CB3AED" w:rsidRDefault="00CB3AED"/>
        </w:tc>
      </w:tr>
    </w:tbl>
    <w:p w14:paraId="32144319" w14:textId="77777777" w:rsidR="00C54679" w:rsidRDefault="00C54679"/>
    <w:sectPr w:rsidR="00C546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79"/>
    <w:rsid w:val="00140F85"/>
    <w:rsid w:val="00163AF0"/>
    <w:rsid w:val="001744D7"/>
    <w:rsid w:val="001E3094"/>
    <w:rsid w:val="002B5192"/>
    <w:rsid w:val="002E3828"/>
    <w:rsid w:val="00345A4B"/>
    <w:rsid w:val="00357C31"/>
    <w:rsid w:val="003E7103"/>
    <w:rsid w:val="004135B1"/>
    <w:rsid w:val="004862D1"/>
    <w:rsid w:val="00535A43"/>
    <w:rsid w:val="00545F57"/>
    <w:rsid w:val="0056269F"/>
    <w:rsid w:val="005B09E1"/>
    <w:rsid w:val="00697804"/>
    <w:rsid w:val="00857ECD"/>
    <w:rsid w:val="008B04DB"/>
    <w:rsid w:val="008F1BE5"/>
    <w:rsid w:val="00B40939"/>
    <w:rsid w:val="00B90C8A"/>
    <w:rsid w:val="00B946E5"/>
    <w:rsid w:val="00BD0357"/>
    <w:rsid w:val="00C12198"/>
    <w:rsid w:val="00C54679"/>
    <w:rsid w:val="00C8600D"/>
    <w:rsid w:val="00CA12D7"/>
    <w:rsid w:val="00CB3AED"/>
    <w:rsid w:val="00DE3570"/>
    <w:rsid w:val="00DF49E7"/>
    <w:rsid w:val="00E50197"/>
    <w:rsid w:val="00E8098D"/>
    <w:rsid w:val="00F75C9C"/>
    <w:rsid w:val="00F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9D089E"/>
  <w15:chartTrackingRefBased/>
  <w15:docId w15:val="{A7B574B7-A36C-4F95-9FF5-1E7EC763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 賢</dc:creator>
  <cp:keywords/>
  <dc:description/>
  <cp:lastModifiedBy>大城 賢</cp:lastModifiedBy>
  <cp:revision>2</cp:revision>
  <cp:lastPrinted>2019-04-08T01:01:00Z</cp:lastPrinted>
  <dcterms:created xsi:type="dcterms:W3CDTF">2020-04-22T07:33:00Z</dcterms:created>
  <dcterms:modified xsi:type="dcterms:W3CDTF">2020-04-22T07:33:00Z</dcterms:modified>
</cp:coreProperties>
</file>