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D716" w14:textId="77777777" w:rsidR="001E3094" w:rsidRDefault="00C54679">
      <w:r>
        <w:rPr>
          <w:rFonts w:hint="eastAsia"/>
        </w:rPr>
        <w:t>外国語活動Ⅰリフレクション</w:t>
      </w:r>
    </w:p>
    <w:p w14:paraId="7C11106D" w14:textId="77777777" w:rsidR="00C54679" w:rsidRPr="00C54679" w:rsidRDefault="00C54679">
      <w:pPr>
        <w:rPr>
          <w:u w:val="thick"/>
        </w:rPr>
      </w:pPr>
      <w:r>
        <w:rPr>
          <w:rFonts w:hint="eastAsia"/>
        </w:rPr>
        <w:t xml:space="preserve">　</w:t>
      </w:r>
      <w:r w:rsidRPr="00C54679">
        <w:rPr>
          <w:rFonts w:hint="eastAsia"/>
          <w:u w:val="thick"/>
        </w:rPr>
        <w:t xml:space="preserve">学籍番号　　　　　　　　　　　　　　　氏名　　　　　　　　　　　　　　　　　　</w:t>
      </w:r>
    </w:p>
    <w:p w14:paraId="35B01099" w14:textId="77777777" w:rsidR="00C54679" w:rsidRDefault="00C546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C54679" w14:paraId="1EC07739" w14:textId="77777777" w:rsidTr="00C54679">
        <w:tc>
          <w:tcPr>
            <w:tcW w:w="988" w:type="dxa"/>
          </w:tcPr>
          <w:p w14:paraId="3E797FBE" w14:textId="77777777" w:rsidR="00C54679" w:rsidRDefault="00C54679">
            <w:r>
              <w:rPr>
                <w:rFonts w:hint="eastAsia"/>
              </w:rPr>
              <w:t>月/日</w:t>
            </w:r>
          </w:p>
        </w:tc>
        <w:tc>
          <w:tcPr>
            <w:tcW w:w="7506" w:type="dxa"/>
          </w:tcPr>
          <w:p w14:paraId="562684C6" w14:textId="77777777" w:rsidR="00C54679" w:rsidRDefault="00C54679">
            <w:r>
              <w:rPr>
                <w:rFonts w:hint="eastAsia"/>
              </w:rPr>
              <w:t>リフレクション</w:t>
            </w:r>
          </w:p>
        </w:tc>
      </w:tr>
      <w:tr w:rsidR="00C54679" w14:paraId="2AFF6813" w14:textId="77777777" w:rsidTr="00C54679">
        <w:tc>
          <w:tcPr>
            <w:tcW w:w="988" w:type="dxa"/>
          </w:tcPr>
          <w:p w14:paraId="58AA90A2" w14:textId="77777777" w:rsidR="00C54679" w:rsidRDefault="00C54679"/>
        </w:tc>
        <w:tc>
          <w:tcPr>
            <w:tcW w:w="7506" w:type="dxa"/>
          </w:tcPr>
          <w:p w14:paraId="227B8945" w14:textId="77777777" w:rsidR="00C54679" w:rsidRDefault="00C54679"/>
          <w:p w14:paraId="784DDD8D" w14:textId="77777777" w:rsidR="00C54679" w:rsidRDefault="00C54679"/>
          <w:p w14:paraId="5E3960FC" w14:textId="77777777" w:rsidR="00C54679" w:rsidRDefault="00C54679"/>
          <w:p w14:paraId="5A4A79A3" w14:textId="77777777" w:rsidR="00C54679" w:rsidRDefault="00C54679"/>
          <w:p w14:paraId="7629571A" w14:textId="77777777" w:rsidR="00C54679" w:rsidRDefault="00C54679"/>
        </w:tc>
      </w:tr>
      <w:tr w:rsidR="00C54679" w14:paraId="71982666" w14:textId="77777777" w:rsidTr="00C54679">
        <w:tc>
          <w:tcPr>
            <w:tcW w:w="988" w:type="dxa"/>
          </w:tcPr>
          <w:p w14:paraId="23485C79" w14:textId="77777777" w:rsidR="00C54679" w:rsidRDefault="00C54679"/>
        </w:tc>
        <w:tc>
          <w:tcPr>
            <w:tcW w:w="7506" w:type="dxa"/>
          </w:tcPr>
          <w:p w14:paraId="2A1050F2" w14:textId="77777777" w:rsidR="00C54679" w:rsidRDefault="00C54679"/>
          <w:p w14:paraId="4EFE163A" w14:textId="77777777" w:rsidR="00C54679" w:rsidRDefault="00C54679"/>
          <w:p w14:paraId="04A77F66" w14:textId="77777777" w:rsidR="00C54679" w:rsidRDefault="00C54679"/>
          <w:p w14:paraId="28CF14BE" w14:textId="77777777" w:rsidR="00C54679" w:rsidRDefault="00C54679"/>
          <w:p w14:paraId="2B5B88B4" w14:textId="77777777" w:rsidR="00C54679" w:rsidRDefault="00C54679"/>
        </w:tc>
      </w:tr>
      <w:tr w:rsidR="00C54679" w14:paraId="102DE007" w14:textId="77777777" w:rsidTr="00C54679">
        <w:tc>
          <w:tcPr>
            <w:tcW w:w="988" w:type="dxa"/>
          </w:tcPr>
          <w:p w14:paraId="7505FC0E" w14:textId="77777777" w:rsidR="00C54679" w:rsidRDefault="00C54679"/>
        </w:tc>
        <w:tc>
          <w:tcPr>
            <w:tcW w:w="7506" w:type="dxa"/>
          </w:tcPr>
          <w:p w14:paraId="01A39F99" w14:textId="77777777" w:rsidR="00C54679" w:rsidRDefault="00C54679"/>
          <w:p w14:paraId="7D2E6374" w14:textId="77777777" w:rsidR="00C54679" w:rsidRDefault="00C54679"/>
          <w:p w14:paraId="77AA6627" w14:textId="77777777" w:rsidR="00C54679" w:rsidRDefault="00C54679"/>
          <w:p w14:paraId="5F1DEC10" w14:textId="77777777" w:rsidR="00C54679" w:rsidRDefault="00C54679"/>
          <w:p w14:paraId="19F6126F" w14:textId="77777777" w:rsidR="00C54679" w:rsidRDefault="00C54679"/>
        </w:tc>
      </w:tr>
      <w:tr w:rsidR="00C54679" w14:paraId="7275B2DC" w14:textId="77777777" w:rsidTr="00C54679">
        <w:tc>
          <w:tcPr>
            <w:tcW w:w="988" w:type="dxa"/>
          </w:tcPr>
          <w:p w14:paraId="4AF82CC2" w14:textId="77777777" w:rsidR="00C54679" w:rsidRDefault="00C54679"/>
        </w:tc>
        <w:tc>
          <w:tcPr>
            <w:tcW w:w="7506" w:type="dxa"/>
          </w:tcPr>
          <w:p w14:paraId="2DD9DB81" w14:textId="77777777" w:rsidR="00C54679" w:rsidRDefault="00C54679"/>
          <w:p w14:paraId="19C6B337" w14:textId="77777777" w:rsidR="00C54679" w:rsidRDefault="00C54679"/>
          <w:p w14:paraId="76D6062A" w14:textId="77777777" w:rsidR="00C54679" w:rsidRDefault="00C54679"/>
          <w:p w14:paraId="0BB77A83" w14:textId="77777777" w:rsidR="00C54679" w:rsidRDefault="00C54679"/>
          <w:p w14:paraId="18E3B3CE" w14:textId="77777777" w:rsidR="00C54679" w:rsidRDefault="00C54679"/>
        </w:tc>
      </w:tr>
      <w:tr w:rsidR="00C54679" w14:paraId="3276546A" w14:textId="77777777" w:rsidTr="00C54679">
        <w:tc>
          <w:tcPr>
            <w:tcW w:w="988" w:type="dxa"/>
          </w:tcPr>
          <w:p w14:paraId="285B97A3" w14:textId="77777777" w:rsidR="00C54679" w:rsidRDefault="00C54679"/>
        </w:tc>
        <w:tc>
          <w:tcPr>
            <w:tcW w:w="7506" w:type="dxa"/>
          </w:tcPr>
          <w:p w14:paraId="5CD5097A" w14:textId="77777777" w:rsidR="00C54679" w:rsidRDefault="00C54679"/>
          <w:p w14:paraId="73D96F2C" w14:textId="77777777" w:rsidR="00C54679" w:rsidRDefault="00C54679"/>
          <w:p w14:paraId="778AF3BA" w14:textId="77777777" w:rsidR="00C54679" w:rsidRDefault="00C54679"/>
          <w:p w14:paraId="28B51371" w14:textId="77777777" w:rsidR="00C54679" w:rsidRDefault="00C54679"/>
          <w:p w14:paraId="45B7AD0B" w14:textId="77777777" w:rsidR="00C54679" w:rsidRDefault="00C54679"/>
        </w:tc>
      </w:tr>
      <w:tr w:rsidR="00C54679" w14:paraId="600E9585" w14:textId="77777777" w:rsidTr="00C54679">
        <w:tc>
          <w:tcPr>
            <w:tcW w:w="988" w:type="dxa"/>
          </w:tcPr>
          <w:p w14:paraId="0091430C" w14:textId="77777777" w:rsidR="00C54679" w:rsidRDefault="00C54679"/>
        </w:tc>
        <w:tc>
          <w:tcPr>
            <w:tcW w:w="7506" w:type="dxa"/>
          </w:tcPr>
          <w:p w14:paraId="5FC5E359" w14:textId="77777777" w:rsidR="00C54679" w:rsidRDefault="00C54679"/>
          <w:p w14:paraId="45AFABD1" w14:textId="77777777" w:rsidR="00C54679" w:rsidRDefault="00C54679"/>
          <w:p w14:paraId="7F5F5819" w14:textId="77777777" w:rsidR="00C54679" w:rsidRDefault="00C54679"/>
          <w:p w14:paraId="07C3BBDC" w14:textId="77777777" w:rsidR="00C54679" w:rsidRDefault="00C54679"/>
          <w:p w14:paraId="7B0A954D" w14:textId="77777777" w:rsidR="00C54679" w:rsidRDefault="00C54679"/>
        </w:tc>
      </w:tr>
    </w:tbl>
    <w:p w14:paraId="2A8AF48C" w14:textId="77777777" w:rsidR="00C54679" w:rsidRDefault="00C54679"/>
    <w:sectPr w:rsidR="00C54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79"/>
    <w:rsid w:val="00163AF0"/>
    <w:rsid w:val="001E3094"/>
    <w:rsid w:val="00345A4B"/>
    <w:rsid w:val="00357C31"/>
    <w:rsid w:val="003E7103"/>
    <w:rsid w:val="00535A43"/>
    <w:rsid w:val="005B09E1"/>
    <w:rsid w:val="00B90C8A"/>
    <w:rsid w:val="00C12198"/>
    <w:rsid w:val="00C54679"/>
    <w:rsid w:val="00DF49E7"/>
    <w:rsid w:val="00E05267"/>
    <w:rsid w:val="00E50197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F04AA"/>
  <w15:chartTrackingRefBased/>
  <w15:docId w15:val="{A7B574B7-A36C-4F95-9FF5-1E7EC76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賢</dc:creator>
  <cp:keywords/>
  <dc:description/>
  <cp:lastModifiedBy>大城 賢</cp:lastModifiedBy>
  <cp:revision>2</cp:revision>
  <cp:lastPrinted>2019-04-08T01:01:00Z</cp:lastPrinted>
  <dcterms:created xsi:type="dcterms:W3CDTF">2020-05-09T13:43:00Z</dcterms:created>
  <dcterms:modified xsi:type="dcterms:W3CDTF">2020-05-09T13:43:00Z</dcterms:modified>
</cp:coreProperties>
</file>