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F75B" w14:textId="77777777" w:rsidR="00825B4D" w:rsidRPr="00A766DF" w:rsidRDefault="00B50049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6188" wp14:editId="0AAA8835">
                <wp:simplePos x="0" y="0"/>
                <wp:positionH relativeFrom="column">
                  <wp:posOffset>3682365</wp:posOffset>
                </wp:positionH>
                <wp:positionV relativeFrom="paragraph">
                  <wp:posOffset>415925</wp:posOffset>
                </wp:positionV>
                <wp:extent cx="168592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ED01" id="正方形/長方形 1" o:spid="_x0000_s1026" style="position:absolute;left:0;text-align:left;margin-left:289.95pt;margin-top:32.75pt;width:132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" fillcolor="white [3212]" strokecolor="black [3213]"/>
            </w:pict>
          </mc:Fallback>
        </mc:AlternateContent>
      </w:r>
      <w:r>
        <w:rPr>
          <w:rFonts w:asciiTheme="minorEastAsia" w:hAnsiTheme="minorEastAsia" w:hint="eastAsia"/>
          <w:b/>
          <w:sz w:val="28"/>
          <w:szCs w:val="28"/>
        </w:rPr>
        <w:t>外国語活動Ⅰ</w:t>
      </w:r>
      <w:r w:rsidR="00825B4D" w:rsidRPr="00A766DF">
        <w:rPr>
          <w:rFonts w:asciiTheme="minorEastAsia" w:hAnsiTheme="minorEastAsia" w:hint="eastAsia"/>
          <w:b/>
          <w:sz w:val="28"/>
          <w:szCs w:val="28"/>
        </w:rPr>
        <w:t>受講生カード</w:t>
      </w:r>
    </w:p>
    <w:p w14:paraId="6B8E3666" w14:textId="77777777" w:rsidR="00825B4D" w:rsidRDefault="00825B4D"/>
    <w:p w14:paraId="49C9C6D0" w14:textId="77777777" w:rsidR="00461D87" w:rsidRDefault="00461D87"/>
    <w:p w14:paraId="5CDCF8CC" w14:textId="77777777"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氏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名　　　　　　　　　　　　　　　　　　</w:t>
      </w:r>
    </w:p>
    <w:p w14:paraId="24417EC8" w14:textId="77777777"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学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籍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番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号　　　　　　　　　　　　　　　　　　</w:t>
      </w:r>
    </w:p>
    <w:p w14:paraId="7FA97BDE" w14:textId="77777777"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学部・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学科　　　　　　　　　　　　　　　　　　</w:t>
      </w:r>
    </w:p>
    <w:p w14:paraId="24020337" w14:textId="77777777"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出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身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高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校　　　　　　　　　　　　　　　　　　</w:t>
      </w:r>
    </w:p>
    <w:p w14:paraId="7C42095A" w14:textId="77777777" w:rsid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携帯電話番号　　　　　　　　　　　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　　　</w:t>
      </w:r>
    </w:p>
    <w:p w14:paraId="0C6DC0A1" w14:textId="77777777" w:rsidR="00461D87" w:rsidRPr="00825B4D" w:rsidRDefault="00461D87">
      <w:pPr>
        <w:rPr>
          <w:u w:val="single"/>
        </w:rPr>
      </w:pPr>
    </w:p>
    <w:p w14:paraId="69838893" w14:textId="77777777"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メールアドレス　　　　　　　　　　　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　　</w:t>
      </w:r>
      <w:r w:rsidR="00461D87">
        <w:rPr>
          <w:rFonts w:hint="eastAsia"/>
          <w:u w:val="single"/>
        </w:rPr>
        <w:t xml:space="preserve">                                   </w:t>
      </w:r>
    </w:p>
    <w:p w14:paraId="761B500F" w14:textId="77777777" w:rsidR="00825B4D" w:rsidRDefault="00B50049">
      <w:r>
        <w:rPr>
          <w:rFonts w:hint="eastAsia"/>
        </w:rPr>
        <w:t>＊携帯電話番号，メールアドレスは個人情報なので慎重に取扱いさせて頂きます。</w:t>
      </w:r>
    </w:p>
    <w:p w14:paraId="10DB356E" w14:textId="77777777" w:rsidR="00A766DF" w:rsidRDefault="00A766DF"/>
    <w:p w14:paraId="449D78AE" w14:textId="77777777" w:rsidR="00A766DF" w:rsidRPr="00461D87" w:rsidRDefault="0050673A">
      <w:pPr>
        <w:rPr>
          <w:b/>
        </w:rPr>
      </w:pPr>
      <w:r>
        <w:rPr>
          <w:rFonts w:hint="eastAsia"/>
          <w:b/>
        </w:rPr>
        <w:t>これまでの</w:t>
      </w:r>
      <w:r w:rsidRPr="00F4017A">
        <w:rPr>
          <w:rFonts w:hint="eastAsia"/>
          <w:b/>
          <w:u w:val="thick"/>
        </w:rPr>
        <w:t>英語の授業</w:t>
      </w:r>
      <w:r>
        <w:rPr>
          <w:rFonts w:hint="eastAsia"/>
          <w:b/>
        </w:rPr>
        <w:t>を振り返って，</w:t>
      </w:r>
      <w:r w:rsidRPr="00F4017A">
        <w:rPr>
          <w:rFonts w:hint="eastAsia"/>
          <w:b/>
          <w:u w:val="thick"/>
        </w:rPr>
        <w:t>印象に残る授業</w:t>
      </w:r>
      <w:r>
        <w:rPr>
          <w:rFonts w:hint="eastAsia"/>
          <w:b/>
        </w:rPr>
        <w:t>について書いてください。</w:t>
      </w:r>
    </w:p>
    <w:p w14:paraId="682B7C22" w14:textId="77777777" w:rsidR="00A766DF" w:rsidRDefault="00A766DF"/>
    <w:p w14:paraId="674604C8" w14:textId="77777777" w:rsidR="00A766DF" w:rsidRDefault="00A766DF"/>
    <w:p w14:paraId="04326419" w14:textId="77777777" w:rsidR="00F4017A" w:rsidRDefault="00F4017A"/>
    <w:p w14:paraId="1C36B4BA" w14:textId="77777777" w:rsidR="00F4017A" w:rsidRDefault="00F4017A"/>
    <w:p w14:paraId="79C00C66" w14:textId="77777777" w:rsidR="00F4017A" w:rsidRDefault="00F4017A"/>
    <w:p w14:paraId="57A8942C" w14:textId="77777777" w:rsidR="00F4017A" w:rsidRDefault="00F4017A"/>
    <w:p w14:paraId="79494435" w14:textId="77777777" w:rsidR="00F4017A" w:rsidRDefault="00F4017A"/>
    <w:p w14:paraId="0ACA987F" w14:textId="77777777" w:rsidR="00F4017A" w:rsidRDefault="00F4017A"/>
    <w:p w14:paraId="194901B4" w14:textId="77777777" w:rsidR="00F4017A" w:rsidRDefault="00F4017A"/>
    <w:p w14:paraId="20D30765" w14:textId="77777777" w:rsidR="00F4017A" w:rsidRDefault="00F4017A"/>
    <w:p w14:paraId="5ACF7F96" w14:textId="77777777" w:rsidR="00F4017A" w:rsidRPr="00F4017A" w:rsidRDefault="00F4017A">
      <w:pPr>
        <w:rPr>
          <w:b/>
        </w:rPr>
      </w:pPr>
      <w:r w:rsidRPr="00F4017A">
        <w:rPr>
          <w:rFonts w:hint="eastAsia"/>
          <w:b/>
        </w:rPr>
        <w:t>この講義に望むことを書いてください。</w:t>
      </w:r>
    </w:p>
    <w:p w14:paraId="655E8BC9" w14:textId="77777777" w:rsidR="00A766DF" w:rsidRDefault="00A766DF"/>
    <w:p w14:paraId="7725863E" w14:textId="77777777" w:rsidR="00A766DF" w:rsidRDefault="00A766DF"/>
    <w:p w14:paraId="759BEBC3" w14:textId="77777777" w:rsidR="00F4017A" w:rsidRDefault="00F4017A"/>
    <w:p w14:paraId="79B07FC3" w14:textId="77777777" w:rsidR="00F4017A" w:rsidRDefault="00F4017A"/>
    <w:p w14:paraId="032259A6" w14:textId="77777777" w:rsidR="00F4017A" w:rsidRDefault="00F4017A"/>
    <w:p w14:paraId="57D5E7E1" w14:textId="77777777" w:rsidR="00F4017A" w:rsidRDefault="00F4017A"/>
    <w:p w14:paraId="442D93E2" w14:textId="77777777" w:rsidR="00F4017A" w:rsidRDefault="00F4017A"/>
    <w:p w14:paraId="238F1A39" w14:textId="77777777" w:rsidR="00F4017A" w:rsidRDefault="00F4017A"/>
    <w:p w14:paraId="43EDBD5F" w14:textId="77777777" w:rsidR="00A766DF" w:rsidRPr="00461D87" w:rsidRDefault="00F4017A">
      <w:pPr>
        <w:rPr>
          <w:b/>
        </w:rPr>
      </w:pPr>
      <w:r>
        <w:rPr>
          <w:rFonts w:hint="eastAsia"/>
          <w:b/>
        </w:rPr>
        <w:t>小学校への外国語・</w:t>
      </w:r>
      <w:r w:rsidR="00B50049">
        <w:rPr>
          <w:rFonts w:hint="eastAsia"/>
          <w:b/>
        </w:rPr>
        <w:t>外国語活動はなぜ導入されたのか？課題は何か？現時点で考えていることでかまいません。自由に書いて下さい。</w:t>
      </w:r>
      <w:r>
        <w:rPr>
          <w:rFonts w:hint="eastAsia"/>
          <w:b/>
        </w:rPr>
        <w:t>（裏面に書いてください）</w:t>
      </w:r>
    </w:p>
    <w:p w14:paraId="1286B5FD" w14:textId="77777777" w:rsidR="00DD4011" w:rsidRDefault="00DD4011"/>
    <w:sectPr w:rsidR="00DD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4D"/>
    <w:rsid w:val="000B660E"/>
    <w:rsid w:val="00335BC7"/>
    <w:rsid w:val="00461D87"/>
    <w:rsid w:val="004F50EF"/>
    <w:rsid w:val="0050673A"/>
    <w:rsid w:val="00825B4D"/>
    <w:rsid w:val="00842485"/>
    <w:rsid w:val="009A107F"/>
    <w:rsid w:val="00A766DF"/>
    <w:rsid w:val="00AA12AA"/>
    <w:rsid w:val="00B50049"/>
    <w:rsid w:val="00DD4011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A940D"/>
  <w15:docId w15:val="{73CF44FA-1F4C-43F1-9B76-DA58BD6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B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koshiro</dc:creator>
  <cp:lastModifiedBy>大城 賢</cp:lastModifiedBy>
  <cp:revision>2</cp:revision>
  <cp:lastPrinted>2019-04-15T02:51:00Z</cp:lastPrinted>
  <dcterms:created xsi:type="dcterms:W3CDTF">2020-05-09T13:36:00Z</dcterms:created>
  <dcterms:modified xsi:type="dcterms:W3CDTF">2020-05-09T13:36:00Z</dcterms:modified>
</cp:coreProperties>
</file>