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207A45" w14:textId="48BD47F9" w:rsidR="000E0649" w:rsidRPr="000E0649" w:rsidRDefault="000E0649">
      <w:pPr>
        <w:rPr>
          <w:sz w:val="36"/>
          <w:szCs w:val="36"/>
        </w:rPr>
      </w:pPr>
      <w:r w:rsidRPr="000E0649">
        <w:rPr>
          <w:rFonts w:hint="eastAsia"/>
          <w:sz w:val="36"/>
          <w:szCs w:val="36"/>
        </w:rPr>
        <w:t>外国語　期末課題について</w:t>
      </w:r>
    </w:p>
    <w:p w14:paraId="26FA9F37" w14:textId="77777777" w:rsidR="000E0649" w:rsidRDefault="000E0649"/>
    <w:p w14:paraId="16D1302F" w14:textId="601F515C" w:rsidR="007125FC" w:rsidRDefault="007125FC">
      <w:r>
        <w:rPr>
          <w:rFonts w:hint="eastAsia"/>
        </w:rPr>
        <w:t>期末課題</w:t>
      </w:r>
      <w:r w:rsidR="004651A9">
        <w:rPr>
          <w:rFonts w:hint="eastAsia"/>
        </w:rPr>
        <w:t>❶</w:t>
      </w:r>
      <w:r w:rsidR="000E0649">
        <w:rPr>
          <w:rFonts w:hint="eastAsia"/>
        </w:rPr>
        <w:t>は７節と８節（</w:t>
      </w:r>
      <w:r>
        <w:rPr>
          <w:rFonts w:hint="eastAsia"/>
        </w:rPr>
        <w:t>7節　文，文構造，文法の知識</w:t>
      </w:r>
      <w:r w:rsidR="000E0649">
        <w:rPr>
          <w:rFonts w:hint="eastAsia"/>
        </w:rPr>
        <w:t>，</w:t>
      </w:r>
      <w:r>
        <w:rPr>
          <w:rFonts w:hint="eastAsia"/>
        </w:rPr>
        <w:t>8節　ライム，歌，絵本，児童用物語</w:t>
      </w:r>
      <w:r w:rsidR="000E0649">
        <w:rPr>
          <w:rFonts w:hint="eastAsia"/>
        </w:rPr>
        <w:t>）が対象です。</w:t>
      </w:r>
    </w:p>
    <w:p w14:paraId="3201667D" w14:textId="2F71AFD1" w:rsidR="007125FC" w:rsidRDefault="007125FC">
      <w:r>
        <w:rPr>
          <w:rFonts w:hint="eastAsia"/>
        </w:rPr>
        <w:t>※</w:t>
      </w:r>
      <w:r w:rsidR="000E0649">
        <w:rPr>
          <w:rFonts w:hint="eastAsia"/>
        </w:rPr>
        <w:t>問題をHPにUPしております。ダウンロードして課題にとりくんでください。</w:t>
      </w:r>
    </w:p>
    <w:p w14:paraId="2CB1D9EA" w14:textId="346CD57D" w:rsidR="007125FC" w:rsidRDefault="007125FC">
      <w:r>
        <w:rPr>
          <w:rFonts w:hint="eastAsia"/>
        </w:rPr>
        <w:t>※</w:t>
      </w:r>
      <w:r w:rsidRPr="00E044E7">
        <w:rPr>
          <w:rFonts w:hint="eastAsia"/>
          <w:highlight w:val="yellow"/>
        </w:rPr>
        <w:t>提出期限は7月27日（月）正午です</w:t>
      </w:r>
      <w:r>
        <w:rPr>
          <w:rFonts w:hint="eastAsia"/>
        </w:rPr>
        <w:t>。それ以降は一切受け取りません。</w:t>
      </w:r>
    </w:p>
    <w:p w14:paraId="34A6A2DD" w14:textId="5A099E43" w:rsidR="007125FC" w:rsidRDefault="007125FC">
      <w:r>
        <w:rPr>
          <w:rFonts w:hint="eastAsia"/>
        </w:rPr>
        <w:t>※7月30日(木)に，第7節，8節について学びます。ですからこの課題は予習を兼ねた課題です。</w:t>
      </w:r>
    </w:p>
    <w:p w14:paraId="3E094F46" w14:textId="619DBB25" w:rsidR="007125FC" w:rsidRDefault="007125FC">
      <w:r>
        <w:rPr>
          <w:rFonts w:hint="eastAsia"/>
        </w:rPr>
        <w:t>※テキストを見ても構いません。</w:t>
      </w:r>
    </w:p>
    <w:p w14:paraId="0588AF62" w14:textId="06201CA5" w:rsidR="007125FC" w:rsidRDefault="007125FC">
      <w:r>
        <w:rPr>
          <w:rFonts w:hint="eastAsia"/>
        </w:rPr>
        <w:t>※大学に登校しての筆記テストは，昨今の沖縄でのコロナ感染者の状況を見ますと，難しいのではないかと判断しました。</w:t>
      </w:r>
    </w:p>
    <w:p w14:paraId="18F7AA0E" w14:textId="6B981F41" w:rsidR="007125FC" w:rsidRDefault="007125FC"/>
    <w:p w14:paraId="45F3FF8B" w14:textId="2CB2E767" w:rsidR="007125FC" w:rsidRDefault="007125FC">
      <w:r>
        <w:rPr>
          <w:rFonts w:hint="eastAsia"/>
        </w:rPr>
        <w:t>課題</w:t>
      </w:r>
      <w:r w:rsidR="004651A9">
        <w:rPr>
          <w:rFonts w:hint="eastAsia"/>
        </w:rPr>
        <w:t>❷</w:t>
      </w:r>
      <w:r>
        <w:rPr>
          <w:rFonts w:hint="eastAsia"/>
        </w:rPr>
        <w:t>は</w:t>
      </w:r>
      <w:r w:rsidR="004651A9">
        <w:rPr>
          <w:rFonts w:hint="eastAsia"/>
        </w:rPr>
        <w:t>9節～終章が対象です。問題は後日私のHPにUPしておきます。提出期限は</w:t>
      </w:r>
      <w:r w:rsidR="004651A9" w:rsidRPr="00E044E7">
        <w:rPr>
          <w:rFonts w:hint="eastAsia"/>
          <w:highlight w:val="yellow"/>
        </w:rPr>
        <w:t>8月5日（水）の正午です</w:t>
      </w:r>
      <w:r w:rsidR="004651A9">
        <w:rPr>
          <w:rFonts w:hint="eastAsia"/>
        </w:rPr>
        <w:t>。それ以降は一切受け付けません。</w:t>
      </w:r>
      <w:r w:rsidR="004651A9" w:rsidRPr="00E044E7">
        <w:rPr>
          <w:rFonts w:hint="eastAsia"/>
          <w:highlight w:val="yellow"/>
        </w:rPr>
        <w:t>これも予習を兼ねた課題</w:t>
      </w:r>
      <w:r w:rsidR="004651A9" w:rsidRPr="00E044E7">
        <w:rPr>
          <w:rFonts w:hint="eastAsia"/>
        </w:rPr>
        <w:t>です</w:t>
      </w:r>
      <w:r w:rsidR="004651A9">
        <w:rPr>
          <w:rFonts w:hint="eastAsia"/>
        </w:rPr>
        <w:t>。この節を対象とした</w:t>
      </w:r>
      <w:r w:rsidR="004651A9" w:rsidRPr="00EC463D">
        <w:rPr>
          <w:rFonts w:hint="eastAsia"/>
          <w:highlight w:val="yellow"/>
        </w:rPr>
        <w:t>授業は8月6日(木)</w:t>
      </w:r>
      <w:r w:rsidR="004651A9">
        <w:rPr>
          <w:rFonts w:hint="eastAsia"/>
        </w:rPr>
        <w:t>に行います。</w:t>
      </w:r>
    </w:p>
    <w:p w14:paraId="1C5B30FE" w14:textId="71734774" w:rsidR="004651A9" w:rsidRDefault="004651A9"/>
    <w:p w14:paraId="6E891C68" w14:textId="44C6DD95" w:rsidR="004651A9" w:rsidRDefault="004651A9">
      <w:r>
        <w:rPr>
          <w:rFonts w:hint="eastAsia"/>
        </w:rPr>
        <w:t>課題❸はテストです。７節～終章までを除く全ての節が対象です。テストは</w:t>
      </w:r>
      <w:r w:rsidRPr="00E7498C">
        <w:rPr>
          <w:rFonts w:hint="eastAsia"/>
          <w:highlight w:val="yellow"/>
        </w:rPr>
        <w:t>８月１３日(木)</w:t>
      </w:r>
      <w:r>
        <w:rPr>
          <w:rFonts w:hint="eastAsia"/>
        </w:rPr>
        <w:t>に行います。当日，テスト問題をメールで配信します。その問題に解答し時間内にメール添付で</w:t>
      </w:r>
      <w:r w:rsidR="000E0649">
        <w:rPr>
          <w:rFonts w:hint="eastAsia"/>
        </w:rPr>
        <w:t>返送してください。</w:t>
      </w:r>
      <w:r>
        <w:rPr>
          <w:rFonts w:hint="eastAsia"/>
        </w:rPr>
        <w:t>テスト時間は６０分を予定しています。ネット環境の確認を各自でお願いします。</w:t>
      </w:r>
      <w:r w:rsidRPr="00E11CE9">
        <w:rPr>
          <w:rFonts w:hint="eastAsia"/>
          <w:highlight w:val="yellow"/>
        </w:rPr>
        <w:t>なお，zoomによるテスト監督を行いたいと思います</w:t>
      </w:r>
      <w:r>
        <w:rPr>
          <w:rFonts w:hint="eastAsia"/>
        </w:rPr>
        <w:t>。テキストやこれまで使用した資料は参照してもかまいません。</w:t>
      </w:r>
      <w:r w:rsidRPr="00E044E7">
        <w:rPr>
          <w:rFonts w:hint="eastAsia"/>
          <w:highlight w:val="yellow"/>
        </w:rPr>
        <w:t>おそらく当日はテキストや資料を見れば大丈夫と思っている人は失敗します</w:t>
      </w:r>
      <w:r>
        <w:rPr>
          <w:rFonts w:hint="eastAsia"/>
        </w:rPr>
        <w:t>。問題量が多いので，前もって理解していないと時間内に解答することは難しいと思います。</w:t>
      </w:r>
    </w:p>
    <w:p w14:paraId="0E877625" w14:textId="7DCC126C" w:rsidR="004651A9" w:rsidRDefault="004651A9"/>
    <w:p w14:paraId="18EBC727" w14:textId="34B8B1D7" w:rsidR="004651A9" w:rsidRPr="007125FC" w:rsidRDefault="004651A9">
      <w:r>
        <w:rPr>
          <w:rFonts w:hint="eastAsia"/>
        </w:rPr>
        <w:t>※評価は課題❶～❸と，これまでのリフレクションで行います。</w:t>
      </w:r>
    </w:p>
    <w:p w14:paraId="58BC038D" w14:textId="44E8EFCF" w:rsidR="007125FC" w:rsidRDefault="007125FC"/>
    <w:p w14:paraId="0B7C1B45" w14:textId="19E3458B" w:rsidR="007125FC" w:rsidRDefault="007125FC"/>
    <w:sectPr w:rsidR="007125FC">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3EEC6D" w14:textId="77777777" w:rsidR="000E0649" w:rsidRDefault="000E0649" w:rsidP="000E0649">
      <w:r>
        <w:separator/>
      </w:r>
    </w:p>
  </w:endnote>
  <w:endnote w:type="continuationSeparator" w:id="0">
    <w:p w14:paraId="639EE1CD" w14:textId="77777777" w:rsidR="000E0649" w:rsidRDefault="000E0649" w:rsidP="000E0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7474653"/>
      <w:docPartObj>
        <w:docPartGallery w:val="Page Numbers (Bottom of Page)"/>
        <w:docPartUnique/>
      </w:docPartObj>
    </w:sdtPr>
    <w:sdtEndPr/>
    <w:sdtContent>
      <w:p w14:paraId="3C43BB34" w14:textId="59571D71" w:rsidR="000E0649" w:rsidRDefault="000E0649">
        <w:pPr>
          <w:pStyle w:val="a5"/>
          <w:jc w:val="center"/>
        </w:pPr>
        <w:r>
          <w:fldChar w:fldCharType="begin"/>
        </w:r>
        <w:r>
          <w:instrText>PAGE   \* MERGEFORMAT</w:instrText>
        </w:r>
        <w:r>
          <w:fldChar w:fldCharType="separate"/>
        </w:r>
        <w:r>
          <w:rPr>
            <w:lang w:val="ja-JP"/>
          </w:rPr>
          <w:t>2</w:t>
        </w:r>
        <w:r>
          <w:fldChar w:fldCharType="end"/>
        </w:r>
      </w:p>
    </w:sdtContent>
  </w:sdt>
  <w:p w14:paraId="0A632EFA" w14:textId="77777777" w:rsidR="000E0649" w:rsidRDefault="000E06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4AC53F" w14:textId="77777777" w:rsidR="000E0649" w:rsidRDefault="000E0649" w:rsidP="000E0649">
      <w:r>
        <w:separator/>
      </w:r>
    </w:p>
  </w:footnote>
  <w:footnote w:type="continuationSeparator" w:id="0">
    <w:p w14:paraId="5FDD8B19" w14:textId="77777777" w:rsidR="000E0649" w:rsidRDefault="000E0649" w:rsidP="000E06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5FC"/>
    <w:rsid w:val="000E0649"/>
    <w:rsid w:val="004651A9"/>
    <w:rsid w:val="00476229"/>
    <w:rsid w:val="007125FC"/>
    <w:rsid w:val="00AE09A3"/>
    <w:rsid w:val="00E044E7"/>
    <w:rsid w:val="00E11CE9"/>
    <w:rsid w:val="00E7498C"/>
    <w:rsid w:val="00EC46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C76EAF"/>
  <w15:chartTrackingRefBased/>
  <w15:docId w15:val="{22B71459-0666-485A-A040-209BEA645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0649"/>
    <w:pPr>
      <w:tabs>
        <w:tab w:val="center" w:pos="4252"/>
        <w:tab w:val="right" w:pos="8504"/>
      </w:tabs>
      <w:snapToGrid w:val="0"/>
    </w:pPr>
  </w:style>
  <w:style w:type="character" w:customStyle="1" w:styleId="a4">
    <w:name w:val="ヘッダー (文字)"/>
    <w:basedOn w:val="a0"/>
    <w:link w:val="a3"/>
    <w:uiPriority w:val="99"/>
    <w:rsid w:val="000E0649"/>
  </w:style>
  <w:style w:type="paragraph" w:styleId="a5">
    <w:name w:val="footer"/>
    <w:basedOn w:val="a"/>
    <w:link w:val="a6"/>
    <w:uiPriority w:val="99"/>
    <w:unhideWhenUsed/>
    <w:rsid w:val="000E0649"/>
    <w:pPr>
      <w:tabs>
        <w:tab w:val="center" w:pos="4252"/>
        <w:tab w:val="right" w:pos="8504"/>
      </w:tabs>
      <w:snapToGrid w:val="0"/>
    </w:pPr>
  </w:style>
  <w:style w:type="character" w:customStyle="1" w:styleId="a6">
    <w:name w:val="フッター (文字)"/>
    <w:basedOn w:val="a0"/>
    <w:link w:val="a5"/>
    <w:uiPriority w:val="99"/>
    <w:rsid w:val="000E0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大城 賢</dc:creator>
  <cp:keywords/>
  <dc:description/>
  <cp:lastModifiedBy>大城 賢</cp:lastModifiedBy>
  <cp:revision>5</cp:revision>
  <dcterms:created xsi:type="dcterms:W3CDTF">2020-07-16T02:17:00Z</dcterms:created>
  <dcterms:modified xsi:type="dcterms:W3CDTF">2020-07-16T05:23:00Z</dcterms:modified>
</cp:coreProperties>
</file>