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00A5" w14:textId="4A593A79" w:rsidR="00BD46A1" w:rsidRDefault="00BD46A1" w:rsidP="00BD46A1">
      <w:r>
        <w:rPr>
          <w:rFonts w:hint="eastAsia"/>
        </w:rPr>
        <w:t xml:space="preserve">外国語指導法　</w:t>
      </w:r>
      <w:r>
        <w:rPr>
          <w:rFonts w:hint="eastAsia"/>
        </w:rPr>
        <w:t>学期末の課題</w:t>
      </w:r>
    </w:p>
    <w:p w14:paraId="63D47EE0" w14:textId="77777777" w:rsidR="00BD46A1" w:rsidRDefault="00BD46A1" w:rsidP="00BD46A1">
      <w:r>
        <w:t xml:space="preserve"> ❶教科書184頁の発展課題</w:t>
      </w:r>
    </w:p>
    <w:p w14:paraId="6A143568" w14:textId="77777777" w:rsidR="00BD46A1" w:rsidRDefault="00BD46A1" w:rsidP="00BD46A1">
      <w:r>
        <w:rPr>
          <w:rFonts w:hint="eastAsia"/>
        </w:rPr>
        <w:t xml:space="preserve">　　次の条件で，復習，導入，展開，発展部分の学習指導案を作成しよう。</w:t>
      </w:r>
    </w:p>
    <w:p w14:paraId="2451D569" w14:textId="77777777" w:rsidR="00BD46A1" w:rsidRDefault="00BD46A1" w:rsidP="00BD46A1">
      <w:r>
        <w:rPr>
          <w:rFonts w:hint="eastAsia"/>
        </w:rPr>
        <w:t xml:space="preserve">　　・本時の目標：好きな教科と好きでない教科が同じ友達を見つけよう。</w:t>
      </w:r>
    </w:p>
    <w:p w14:paraId="7274F5EF" w14:textId="77777777" w:rsidR="00BD46A1" w:rsidRDefault="00BD46A1" w:rsidP="00BD46A1">
      <w:r>
        <w:rPr>
          <w:rFonts w:hint="eastAsia"/>
        </w:rPr>
        <w:t xml:space="preserve">　　・主な表現　</w:t>
      </w:r>
      <w:r>
        <w:t>I like math.</w:t>
      </w:r>
    </w:p>
    <w:p w14:paraId="0C0BB508" w14:textId="77777777" w:rsidR="00BD46A1" w:rsidRDefault="00BD46A1" w:rsidP="00BD46A1">
      <w:r>
        <w:t xml:space="preserve">                Do you like science?    Yes, I do. / No, I don’t,</w:t>
      </w:r>
    </w:p>
    <w:p w14:paraId="382CBA44" w14:textId="77777777" w:rsidR="00BD46A1" w:rsidRDefault="00BD46A1" w:rsidP="00BD46A1">
      <w:r>
        <w:t xml:space="preserve">  　・語彙　　　Japanese, math, social studies, science, Englishなどの教科名</w:t>
      </w:r>
    </w:p>
    <w:p w14:paraId="26F28BAF" w14:textId="77777777" w:rsidR="00BD46A1" w:rsidRDefault="00BD46A1" w:rsidP="00BD46A1">
      <w:r>
        <w:rPr>
          <w:rFonts w:hint="eastAsia"/>
        </w:rPr>
        <w:t xml:space="preserve">　　</w:t>
      </w:r>
      <w:r>
        <w:t>☞7月18日(土)　昼12時までにWordで作成しメール添付で提出します。</w:t>
      </w:r>
    </w:p>
    <w:p w14:paraId="41E58F44" w14:textId="77777777" w:rsidR="00BD46A1" w:rsidRDefault="00BD46A1" w:rsidP="00BD46A1">
      <w:r>
        <w:rPr>
          <w:rFonts w:hint="eastAsia"/>
        </w:rPr>
        <w:t xml:space="preserve">　</w:t>
      </w:r>
      <w:r>
        <w:t xml:space="preserve">  ☞A4版の標準設定で2頁程度とします。</w:t>
      </w:r>
      <w:r w:rsidRPr="00B93C20">
        <w:rPr>
          <w:u w:val="thick" w:color="FF0000"/>
        </w:rPr>
        <w:t>様式は私のHPにあげておきます</w:t>
      </w:r>
      <w:r>
        <w:t>。</w:t>
      </w:r>
    </w:p>
    <w:p w14:paraId="1EB6039D" w14:textId="77777777" w:rsidR="00BD46A1" w:rsidRDefault="00BD46A1" w:rsidP="00BD46A1">
      <w:r>
        <w:rPr>
          <w:rFonts w:hint="eastAsia"/>
        </w:rPr>
        <w:t xml:space="preserve">　　　</w:t>
      </w:r>
    </w:p>
    <w:p w14:paraId="47B564B1" w14:textId="77777777" w:rsidR="00BD46A1" w:rsidRDefault="00BD46A1" w:rsidP="00BD46A1"/>
    <w:p w14:paraId="14E4BF28" w14:textId="77777777" w:rsidR="00BD46A1" w:rsidRDefault="00BD46A1" w:rsidP="00BD46A1">
      <w:r>
        <w:t>❷教科書198頁の学習課題</w:t>
      </w:r>
    </w:p>
    <w:p w14:paraId="268627BE" w14:textId="77777777" w:rsidR="00BD46A1" w:rsidRDefault="00BD46A1" w:rsidP="00BD46A1">
      <w:pPr>
        <w:ind w:left="420" w:hangingChars="200" w:hanging="420"/>
      </w:pPr>
      <w:r>
        <w:rPr>
          <w:rFonts w:hint="eastAsia"/>
        </w:rPr>
        <w:t xml:space="preserve">　　外国語科の授業ビデオを参観し，</w:t>
      </w:r>
      <w:r>
        <w:t>3節２の視点（197頁）から，授業参観のレポートをまとめよう。</w:t>
      </w:r>
    </w:p>
    <w:p w14:paraId="03AF5F12" w14:textId="77777777" w:rsidR="00BD46A1" w:rsidRDefault="00BD46A1" w:rsidP="00BD46A1">
      <w:pPr>
        <w:ind w:left="420" w:hangingChars="200" w:hanging="420"/>
      </w:pPr>
      <w:r>
        <w:rPr>
          <w:rFonts w:hint="eastAsia"/>
        </w:rPr>
        <w:t xml:space="preserve">　　</w:t>
      </w:r>
      <w:r>
        <w:t>☞7月28日(火)に45分のビデオを見ます。残りの45分で授業観察レポートをまとめメール添付で提出します。</w:t>
      </w:r>
    </w:p>
    <w:p w14:paraId="79DEEE1B" w14:textId="77777777" w:rsidR="00BD46A1" w:rsidRDefault="00BD46A1" w:rsidP="00BD46A1"/>
    <w:p w14:paraId="78618754" w14:textId="77777777" w:rsidR="00BD46A1" w:rsidRDefault="00BD46A1" w:rsidP="00BD46A1">
      <w:r>
        <w:t>❸期末テスト</w:t>
      </w:r>
    </w:p>
    <w:p w14:paraId="509195BB" w14:textId="77777777" w:rsidR="00BD46A1" w:rsidRDefault="00BD46A1" w:rsidP="00BD46A1">
      <w:r>
        <w:rPr>
          <w:rFonts w:hint="eastAsia"/>
        </w:rPr>
        <w:t xml:space="preserve">　　選択式及び記述式のテストを行います。</w:t>
      </w:r>
    </w:p>
    <w:p w14:paraId="7C29F648" w14:textId="77777777" w:rsidR="00BD46A1" w:rsidRDefault="00BD46A1" w:rsidP="00BD46A1">
      <w:r>
        <w:rPr>
          <w:rFonts w:hint="eastAsia"/>
        </w:rPr>
        <w:t xml:space="preserve">　　</w:t>
      </w:r>
      <w:r>
        <w:t>☞8月4日(火)　にメール添付にてテストを配信します。</w:t>
      </w:r>
    </w:p>
    <w:p w14:paraId="70DA0FB4" w14:textId="77777777" w:rsidR="00BD46A1" w:rsidRDefault="00BD46A1" w:rsidP="00BD46A1">
      <w:r>
        <w:rPr>
          <w:rFonts w:hint="eastAsia"/>
        </w:rPr>
        <w:t xml:space="preserve">　　</w:t>
      </w:r>
      <w:r>
        <w:t>☞テストをダウンロードして解答してください。</w:t>
      </w:r>
    </w:p>
    <w:p w14:paraId="78996DCA" w14:textId="77777777" w:rsidR="00BD46A1" w:rsidRDefault="00BD46A1" w:rsidP="00BD46A1">
      <w:pPr>
        <w:ind w:left="630" w:hangingChars="300" w:hanging="630"/>
      </w:pPr>
      <w:r>
        <w:rPr>
          <w:rFonts w:hint="eastAsia"/>
        </w:rPr>
        <w:t xml:space="preserve">　　</w:t>
      </w:r>
      <w:r>
        <w:t>☞解答したもの（Wordで問題用紙にそのまま記述）を時間内にメール添付で送信します。それ以降に提出したものは認めません。</w:t>
      </w:r>
    </w:p>
    <w:p w14:paraId="3115D2E6" w14:textId="77777777" w:rsidR="00BD46A1" w:rsidRDefault="00BD46A1" w:rsidP="00BD46A1">
      <w:r>
        <w:rPr>
          <w:rFonts w:hint="eastAsia"/>
        </w:rPr>
        <w:t xml:space="preserve">　　</w:t>
      </w:r>
      <w:r>
        <w:t>☞当日はZoom によるテスト監督を行います。</w:t>
      </w:r>
    </w:p>
    <w:p w14:paraId="2D48866A" w14:textId="77777777" w:rsidR="00BD46A1" w:rsidRDefault="00BD46A1" w:rsidP="00BD46A1">
      <w:r>
        <w:rPr>
          <w:rFonts w:hint="eastAsia"/>
        </w:rPr>
        <w:t xml:space="preserve">　　</w:t>
      </w:r>
      <w:r>
        <w:t>☞教科書や資料は参照しても構いません。</w:t>
      </w:r>
    </w:p>
    <w:p w14:paraId="52596793" w14:textId="77777777" w:rsidR="00BD46A1" w:rsidRDefault="00BD46A1" w:rsidP="00BD46A1"/>
    <w:p w14:paraId="4AE74ECA" w14:textId="77777777" w:rsidR="00BD46A1" w:rsidRDefault="00BD46A1" w:rsidP="00BD46A1">
      <w:r>
        <w:rPr>
          <w:rFonts w:hint="eastAsia"/>
        </w:rPr>
        <w:t>評価は</w:t>
      </w:r>
      <w:r>
        <w:t>❶～❸，及び，リフレクションを総合して行います。</w:t>
      </w:r>
    </w:p>
    <w:p w14:paraId="26C673CD" w14:textId="77777777" w:rsidR="00BD46A1" w:rsidRDefault="00BD46A1" w:rsidP="00BD46A1"/>
    <w:p w14:paraId="26553FD7" w14:textId="77777777" w:rsidR="00BD46A1" w:rsidRDefault="00BD46A1" w:rsidP="00BD46A1"/>
    <w:p w14:paraId="2F7ECFB5" w14:textId="77777777" w:rsidR="00BD46A1" w:rsidRDefault="00BD46A1" w:rsidP="00BD46A1"/>
    <w:p w14:paraId="30EC94F3" w14:textId="77777777" w:rsidR="00C047DC" w:rsidRDefault="00B93C20"/>
    <w:sectPr w:rsidR="00C04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A1"/>
    <w:rsid w:val="00476229"/>
    <w:rsid w:val="00AE09A3"/>
    <w:rsid w:val="00B93C20"/>
    <w:rsid w:val="00B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C6F84"/>
  <w15:chartTrackingRefBased/>
  <w15:docId w15:val="{FA8752F4-C2C6-42AB-A781-47C9624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dcterms:created xsi:type="dcterms:W3CDTF">2020-07-15T07:25:00Z</dcterms:created>
  <dcterms:modified xsi:type="dcterms:W3CDTF">2020-07-15T07:27:00Z</dcterms:modified>
</cp:coreProperties>
</file>