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F2AA" w14:textId="10AF088E" w:rsidR="001E3094" w:rsidRDefault="00D74798">
      <w:r w:rsidRPr="00D74798">
        <w:rPr>
          <w:noProof/>
        </w:rPr>
        <w:drawing>
          <wp:inline distT="0" distB="0" distL="0" distR="0" wp14:anchorId="049C24D1" wp14:editId="1E17C360">
            <wp:extent cx="4919980" cy="83515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9980" cy="8351520"/>
                    </a:xfrm>
                    <a:prstGeom prst="rect">
                      <a:avLst/>
                    </a:prstGeom>
                    <a:noFill/>
                    <a:ln>
                      <a:noFill/>
                    </a:ln>
                  </pic:spPr>
                </pic:pic>
              </a:graphicData>
            </a:graphic>
          </wp:inline>
        </w:drawing>
      </w:r>
    </w:p>
    <w:p w14:paraId="7EF8DB43" w14:textId="6AEBCE4F" w:rsidR="00E50905" w:rsidRDefault="009855D4">
      <w:r>
        <w:rPr>
          <w:rFonts w:hint="eastAsia"/>
        </w:rPr>
        <w:lastRenderedPageBreak/>
        <w:t>※差支えなければ実践研究のグループラインを作りたいと思います。講義の際の緊急連絡や講義リフレクションなどに活用したいと思うのですが，いかがでしょうか？</w:t>
      </w:r>
      <w:r w:rsidR="00FB3DD1">
        <w:rPr>
          <w:rFonts w:hint="eastAsia"/>
        </w:rPr>
        <w:t>どなたかグループラインを作っていただけないでしょうか。私は作り方が分かりません。私のQRコードは以下の通りです。</w:t>
      </w:r>
    </w:p>
    <w:p w14:paraId="2C3E040E" w14:textId="77777777" w:rsidR="009855D4" w:rsidRDefault="009855D4"/>
    <w:p w14:paraId="300084CC" w14:textId="5373B722" w:rsidR="00E50905" w:rsidRPr="00E50905" w:rsidRDefault="00291F41">
      <w:r>
        <w:rPr>
          <w:noProof/>
        </w:rPr>
        <w:drawing>
          <wp:inline distT="0" distB="0" distL="0" distR="0" wp14:anchorId="4912E7DE" wp14:editId="0760579F">
            <wp:extent cx="1676400" cy="162025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893" cy="1639099"/>
                    </a:xfrm>
                    <a:prstGeom prst="rect">
                      <a:avLst/>
                    </a:prstGeom>
                    <a:noFill/>
                    <a:ln>
                      <a:noFill/>
                    </a:ln>
                  </pic:spPr>
                </pic:pic>
              </a:graphicData>
            </a:graphic>
          </wp:inline>
        </w:drawing>
      </w:r>
    </w:p>
    <w:sectPr w:rsidR="00E50905" w:rsidRPr="00E509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3BDA" w14:textId="77777777" w:rsidR="00713C90" w:rsidRDefault="00713C90" w:rsidP="005C5823">
      <w:r>
        <w:separator/>
      </w:r>
    </w:p>
  </w:endnote>
  <w:endnote w:type="continuationSeparator" w:id="0">
    <w:p w14:paraId="130C6B57" w14:textId="77777777" w:rsidR="00713C90" w:rsidRDefault="00713C90" w:rsidP="005C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E7BF" w14:textId="77777777" w:rsidR="00713C90" w:rsidRDefault="00713C90" w:rsidP="005C5823">
      <w:r>
        <w:separator/>
      </w:r>
    </w:p>
  </w:footnote>
  <w:footnote w:type="continuationSeparator" w:id="0">
    <w:p w14:paraId="13BBC411" w14:textId="77777777" w:rsidR="00713C90" w:rsidRDefault="00713C90" w:rsidP="005C5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05"/>
    <w:rsid w:val="00163AF0"/>
    <w:rsid w:val="001E3094"/>
    <w:rsid w:val="00291F41"/>
    <w:rsid w:val="002C008D"/>
    <w:rsid w:val="00345A4B"/>
    <w:rsid w:val="00357C31"/>
    <w:rsid w:val="003E7103"/>
    <w:rsid w:val="00535A43"/>
    <w:rsid w:val="005B09E1"/>
    <w:rsid w:val="005C5823"/>
    <w:rsid w:val="006F5467"/>
    <w:rsid w:val="00713C90"/>
    <w:rsid w:val="009855D4"/>
    <w:rsid w:val="009E0D41"/>
    <w:rsid w:val="00B90C8A"/>
    <w:rsid w:val="00D74798"/>
    <w:rsid w:val="00DF49E7"/>
    <w:rsid w:val="00E50197"/>
    <w:rsid w:val="00E50905"/>
    <w:rsid w:val="00E97645"/>
    <w:rsid w:val="00FB3DD1"/>
    <w:rsid w:val="00FC1531"/>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3C51A"/>
  <w15:chartTrackingRefBased/>
  <w15:docId w15:val="{D5DA3441-A8F8-443E-8753-C6194671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823"/>
    <w:pPr>
      <w:tabs>
        <w:tab w:val="center" w:pos="4252"/>
        <w:tab w:val="right" w:pos="8504"/>
      </w:tabs>
      <w:snapToGrid w:val="0"/>
    </w:pPr>
  </w:style>
  <w:style w:type="character" w:customStyle="1" w:styleId="a5">
    <w:name w:val="ヘッダー (文字)"/>
    <w:basedOn w:val="a0"/>
    <w:link w:val="a4"/>
    <w:uiPriority w:val="99"/>
    <w:rsid w:val="005C5823"/>
  </w:style>
  <w:style w:type="paragraph" w:styleId="a6">
    <w:name w:val="footer"/>
    <w:basedOn w:val="a"/>
    <w:link w:val="a7"/>
    <w:uiPriority w:val="99"/>
    <w:unhideWhenUsed/>
    <w:rsid w:val="005C5823"/>
    <w:pPr>
      <w:tabs>
        <w:tab w:val="center" w:pos="4252"/>
        <w:tab w:val="right" w:pos="8504"/>
      </w:tabs>
      <w:snapToGrid w:val="0"/>
    </w:pPr>
  </w:style>
  <w:style w:type="character" w:customStyle="1" w:styleId="a7">
    <w:name w:val="フッター (文字)"/>
    <w:basedOn w:val="a0"/>
    <w:link w:val="a6"/>
    <w:uiPriority w:val="99"/>
    <w:rsid w:val="005C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3</cp:revision>
  <cp:lastPrinted>2022-04-12T07:28:00Z</cp:lastPrinted>
  <dcterms:created xsi:type="dcterms:W3CDTF">2022-04-12T13:55:00Z</dcterms:created>
  <dcterms:modified xsi:type="dcterms:W3CDTF">2022-04-12T13:55:00Z</dcterms:modified>
</cp:coreProperties>
</file>